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5A5B" w14:textId="6658D3D1" w:rsidR="008B2EF9" w:rsidRDefault="008B2EF9" w:rsidP="00130512">
      <w:pPr>
        <w:spacing w:before="240"/>
        <w:ind w:right="48"/>
        <w:jc w:val="center"/>
        <w:rPr>
          <w:b/>
          <w:sz w:val="32"/>
          <w:u w:val="single"/>
        </w:rPr>
      </w:pPr>
      <w:r w:rsidRPr="008B2EF9">
        <w:rPr>
          <w:b/>
          <w:sz w:val="32"/>
          <w:u w:val="single"/>
        </w:rPr>
        <w:t>Liste de tâches à faire</w:t>
      </w:r>
    </w:p>
    <w:tbl>
      <w:tblPr>
        <w:tblStyle w:val="Grilledutableau"/>
        <w:tblW w:w="10674" w:type="dxa"/>
        <w:tblLayout w:type="fixed"/>
        <w:tblLook w:val="04A0" w:firstRow="1" w:lastRow="0" w:firstColumn="1" w:lastColumn="0" w:noHBand="0" w:noVBand="1"/>
      </w:tblPr>
      <w:tblGrid>
        <w:gridCol w:w="5951"/>
        <w:gridCol w:w="1389"/>
        <w:gridCol w:w="973"/>
        <w:gridCol w:w="1389"/>
        <w:gridCol w:w="972"/>
      </w:tblGrid>
      <w:tr w:rsidR="008B2EF9" w14:paraId="22518262" w14:textId="77777777" w:rsidTr="00657F63">
        <w:trPr>
          <w:trHeight w:val="312"/>
        </w:trPr>
        <w:tc>
          <w:tcPr>
            <w:tcW w:w="5951" w:type="dxa"/>
            <w:shd w:val="clear" w:color="auto" w:fill="D9D9D9" w:themeFill="background1" w:themeFillShade="D9"/>
            <w:vAlign w:val="center"/>
          </w:tcPr>
          <w:p w14:paraId="7DC135CA" w14:textId="77777777" w:rsidR="00657F63" w:rsidRDefault="00657F63" w:rsidP="008B2EF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F0171F">
              <w:rPr>
                <w:b/>
              </w:rPr>
              <w:t>âche</w:t>
            </w:r>
            <w:r>
              <w:rPr>
                <w:b/>
              </w:rPr>
              <w:t xml:space="preserve"> / Devoir </w:t>
            </w:r>
          </w:p>
          <w:p w14:paraId="78397353" w14:textId="77777777" w:rsidR="008B2EF9" w:rsidRPr="00657F63" w:rsidRDefault="00657F63" w:rsidP="008B2EF9">
            <w:pPr>
              <w:jc w:val="center"/>
              <w:rPr>
                <w:i/>
              </w:rPr>
            </w:pPr>
            <w:r w:rsidRPr="00657F63">
              <w:rPr>
                <w:i/>
              </w:rPr>
              <w:t>(1 action à compléter par ligne)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F0A3B8D" w14:textId="77777777" w:rsidR="008B2EF9" w:rsidRPr="008B2EF9" w:rsidRDefault="00F0171F" w:rsidP="00657F63">
            <w:pPr>
              <w:jc w:val="center"/>
              <w:rPr>
                <w:b/>
              </w:rPr>
            </w:pPr>
            <w:r w:rsidRPr="008B2EF9">
              <w:rPr>
                <w:b/>
              </w:rPr>
              <w:t>Échéance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569B6890" w14:textId="77777777" w:rsidR="008B2EF9" w:rsidRPr="008B2EF9" w:rsidRDefault="00F0171F" w:rsidP="00657F63">
            <w:pPr>
              <w:jc w:val="center"/>
              <w:rPr>
                <w:b/>
              </w:rPr>
            </w:pPr>
            <w:r w:rsidRPr="008B2EF9">
              <w:rPr>
                <w:b/>
              </w:rPr>
              <w:t>Temps estimé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3073C13" w14:textId="77777777" w:rsidR="00F0171F" w:rsidRDefault="00F0171F" w:rsidP="00657F63">
            <w:pPr>
              <w:jc w:val="center"/>
              <w:rPr>
                <w:b/>
              </w:rPr>
            </w:pPr>
            <w:r w:rsidRPr="008B2EF9">
              <w:rPr>
                <w:b/>
              </w:rPr>
              <w:t>Pondération</w:t>
            </w:r>
          </w:p>
          <w:p w14:paraId="67985D9F" w14:textId="77777777" w:rsidR="008B2EF9" w:rsidRPr="008B2EF9" w:rsidRDefault="00F0171F" w:rsidP="00657F63">
            <w:pPr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B4C89DB" w14:textId="77777777" w:rsidR="008B2EF9" w:rsidRPr="008B2EF9" w:rsidRDefault="008B2EF9" w:rsidP="00657F63">
            <w:pPr>
              <w:jc w:val="center"/>
              <w:rPr>
                <w:b/>
              </w:rPr>
            </w:pPr>
            <w:r w:rsidRPr="008B2EF9">
              <w:rPr>
                <w:b/>
              </w:rPr>
              <w:t>Priori</w:t>
            </w:r>
            <w:r>
              <w:rPr>
                <w:b/>
              </w:rPr>
              <w:t>té</w:t>
            </w:r>
          </w:p>
        </w:tc>
      </w:tr>
      <w:tr w:rsidR="008B2EF9" w14:paraId="418C076D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C03ABB1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3DE60B9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25314E42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F940487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1C7EA4FC" w14:textId="77777777" w:rsidR="008B2EF9" w:rsidRDefault="008B2EF9" w:rsidP="008B2EF9">
            <w:pPr>
              <w:jc w:val="center"/>
            </w:pPr>
          </w:p>
        </w:tc>
      </w:tr>
      <w:tr w:rsidR="008B2EF9" w14:paraId="49AEF46B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3405BD0F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B32C7D5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462918FC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1B056E3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5502060D" w14:textId="77777777" w:rsidR="008B2EF9" w:rsidRDefault="008B2EF9" w:rsidP="008B2EF9">
            <w:pPr>
              <w:jc w:val="center"/>
            </w:pPr>
          </w:p>
        </w:tc>
      </w:tr>
      <w:tr w:rsidR="008B2EF9" w14:paraId="09A8F3A5" w14:textId="77777777" w:rsidTr="0093528E">
        <w:trPr>
          <w:trHeight w:val="557"/>
        </w:trPr>
        <w:tc>
          <w:tcPr>
            <w:tcW w:w="5951" w:type="dxa"/>
            <w:vAlign w:val="center"/>
          </w:tcPr>
          <w:p w14:paraId="57E38297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E15ACE7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3096EFC9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979D201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417A3DFD" w14:textId="77777777" w:rsidR="008B2EF9" w:rsidRDefault="008B2EF9" w:rsidP="008B2EF9">
            <w:pPr>
              <w:jc w:val="center"/>
            </w:pPr>
          </w:p>
        </w:tc>
      </w:tr>
      <w:tr w:rsidR="008B2EF9" w14:paraId="18E33535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3197C786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6CE3D91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511CAE01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44C3D65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0BDC2E27" w14:textId="77777777" w:rsidR="008B2EF9" w:rsidRDefault="008B2EF9" w:rsidP="008B2EF9">
            <w:pPr>
              <w:jc w:val="center"/>
            </w:pPr>
          </w:p>
        </w:tc>
      </w:tr>
      <w:tr w:rsidR="008B2EF9" w14:paraId="069EE7B9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5F7CFE14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92C3E93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11696A2B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41AA228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5CCB844A" w14:textId="77777777" w:rsidR="008B2EF9" w:rsidRDefault="008B2EF9" w:rsidP="008B2EF9">
            <w:pPr>
              <w:jc w:val="center"/>
            </w:pPr>
          </w:p>
        </w:tc>
      </w:tr>
      <w:tr w:rsidR="008B2EF9" w14:paraId="6688B47D" w14:textId="77777777" w:rsidTr="0093528E">
        <w:trPr>
          <w:trHeight w:val="557"/>
        </w:trPr>
        <w:tc>
          <w:tcPr>
            <w:tcW w:w="5951" w:type="dxa"/>
            <w:vAlign w:val="center"/>
          </w:tcPr>
          <w:p w14:paraId="192C59B5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57A42C1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4E5FC353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AD51F7E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6D260488" w14:textId="77777777" w:rsidR="008B2EF9" w:rsidRDefault="008B2EF9" w:rsidP="008B2EF9">
            <w:pPr>
              <w:jc w:val="center"/>
            </w:pPr>
          </w:p>
        </w:tc>
      </w:tr>
      <w:tr w:rsidR="008B2EF9" w14:paraId="6D5D231D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5810C95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2CC7C8E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59D337EA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714EE2B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19019927" w14:textId="77777777" w:rsidR="008B2EF9" w:rsidRDefault="008B2EF9" w:rsidP="008B2EF9">
            <w:pPr>
              <w:jc w:val="center"/>
            </w:pPr>
          </w:p>
        </w:tc>
      </w:tr>
      <w:tr w:rsidR="008B2EF9" w14:paraId="5A77E4D3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9190759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03BA5E4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4B57FD62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09A0857A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6E2D49DF" w14:textId="77777777" w:rsidR="008B2EF9" w:rsidRDefault="008B2EF9" w:rsidP="008B2EF9">
            <w:pPr>
              <w:jc w:val="center"/>
            </w:pPr>
          </w:p>
        </w:tc>
      </w:tr>
      <w:tr w:rsidR="008B2EF9" w14:paraId="495D590C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44925363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C95C38C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587BAFBE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C11FCB8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7918D982" w14:textId="77777777" w:rsidR="008B2EF9" w:rsidRDefault="008B2EF9" w:rsidP="008B2EF9">
            <w:pPr>
              <w:jc w:val="center"/>
            </w:pPr>
          </w:p>
        </w:tc>
      </w:tr>
      <w:tr w:rsidR="008B2EF9" w14:paraId="738E1A8F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1D2DEEEA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06333A6A" w14:textId="77777777" w:rsidR="008B2EF9" w:rsidRDefault="008B2EF9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765498D8" w14:textId="77777777" w:rsidR="008B2EF9" w:rsidRDefault="008B2EF9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6789A58" w14:textId="77777777" w:rsidR="008B2EF9" w:rsidRDefault="008B2EF9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7BC5EFD1" w14:textId="77777777" w:rsidR="008B2EF9" w:rsidRDefault="008B2EF9" w:rsidP="008B2EF9">
            <w:pPr>
              <w:jc w:val="center"/>
            </w:pPr>
          </w:p>
        </w:tc>
      </w:tr>
      <w:tr w:rsidR="00F0171F" w14:paraId="5603FFDF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D9DE70C" w14:textId="77777777" w:rsidR="00F0171F" w:rsidRDefault="00F0171F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DB57E05" w14:textId="77777777" w:rsidR="00F0171F" w:rsidRDefault="00F0171F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56B0444E" w14:textId="77777777" w:rsidR="00F0171F" w:rsidRDefault="00F0171F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33950E8" w14:textId="77777777" w:rsidR="00F0171F" w:rsidRDefault="00F0171F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08E1B5B1" w14:textId="77777777" w:rsidR="00F0171F" w:rsidRDefault="00F0171F" w:rsidP="008B2EF9">
            <w:pPr>
              <w:jc w:val="center"/>
            </w:pPr>
          </w:p>
        </w:tc>
      </w:tr>
      <w:tr w:rsidR="0093528E" w14:paraId="602A9062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727BED2B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7467EB0" w14:textId="77777777" w:rsidR="0093528E" w:rsidRDefault="0093528E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0676E75B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A963121" w14:textId="77777777" w:rsidR="0093528E" w:rsidRDefault="0093528E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0EE772C4" w14:textId="77777777" w:rsidR="0093528E" w:rsidRDefault="0093528E" w:rsidP="008B2EF9">
            <w:pPr>
              <w:jc w:val="center"/>
            </w:pPr>
          </w:p>
        </w:tc>
      </w:tr>
      <w:tr w:rsidR="0093528E" w14:paraId="644467C0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5BF1EEDE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B65B0BC" w14:textId="77777777" w:rsidR="0093528E" w:rsidRDefault="0093528E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373A0054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72B5CE0" w14:textId="77777777" w:rsidR="0093528E" w:rsidRDefault="0093528E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6596C65A" w14:textId="77777777" w:rsidR="0093528E" w:rsidRDefault="0093528E" w:rsidP="008B2EF9">
            <w:pPr>
              <w:jc w:val="center"/>
            </w:pPr>
          </w:p>
        </w:tc>
      </w:tr>
      <w:tr w:rsidR="0093528E" w14:paraId="2D72D239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F4D10A9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A84EA0D" w14:textId="77777777" w:rsidR="0093528E" w:rsidRDefault="0093528E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1813D994" w14:textId="77777777" w:rsidR="0093528E" w:rsidRDefault="0093528E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C8EC8F9" w14:textId="77777777" w:rsidR="0093528E" w:rsidRDefault="0093528E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1CC0D9DE" w14:textId="77777777" w:rsidR="0093528E" w:rsidRDefault="0093528E" w:rsidP="008B2EF9">
            <w:pPr>
              <w:jc w:val="center"/>
            </w:pPr>
          </w:p>
        </w:tc>
      </w:tr>
      <w:tr w:rsidR="009B3FAD" w14:paraId="25D61AE0" w14:textId="77777777" w:rsidTr="0093528E">
        <w:trPr>
          <w:trHeight w:val="595"/>
        </w:trPr>
        <w:tc>
          <w:tcPr>
            <w:tcW w:w="5951" w:type="dxa"/>
            <w:vAlign w:val="center"/>
          </w:tcPr>
          <w:p w14:paraId="28F78D81" w14:textId="77777777" w:rsidR="009B3FAD" w:rsidRDefault="009B3FAD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BFC5B91" w14:textId="77777777" w:rsidR="009B3FAD" w:rsidRDefault="009B3FAD" w:rsidP="008B2EF9">
            <w:pPr>
              <w:jc w:val="center"/>
            </w:pPr>
          </w:p>
        </w:tc>
        <w:tc>
          <w:tcPr>
            <w:tcW w:w="973" w:type="dxa"/>
            <w:vAlign w:val="center"/>
          </w:tcPr>
          <w:p w14:paraId="5B518B03" w14:textId="77777777" w:rsidR="009B3FAD" w:rsidRDefault="009B3FAD" w:rsidP="008B2EF9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24EDAEA" w14:textId="77777777" w:rsidR="009B3FAD" w:rsidRDefault="009B3FAD" w:rsidP="008B2EF9">
            <w:pPr>
              <w:jc w:val="center"/>
            </w:pPr>
          </w:p>
        </w:tc>
        <w:tc>
          <w:tcPr>
            <w:tcW w:w="972" w:type="dxa"/>
            <w:vAlign w:val="center"/>
          </w:tcPr>
          <w:p w14:paraId="06312145" w14:textId="77777777" w:rsidR="009B3FAD" w:rsidRDefault="009B3FAD" w:rsidP="008B2EF9">
            <w:pPr>
              <w:jc w:val="center"/>
            </w:pPr>
          </w:p>
        </w:tc>
      </w:tr>
    </w:tbl>
    <w:p w14:paraId="091DCFCE" w14:textId="77777777" w:rsidR="0093528E" w:rsidRDefault="0093528E" w:rsidP="00CB57A9">
      <w:pPr>
        <w:spacing w:after="0"/>
        <w:rPr>
          <w:b/>
          <w:sz w:val="24"/>
          <w:szCs w:val="24"/>
        </w:rPr>
      </w:pPr>
    </w:p>
    <w:p w14:paraId="57B9CDA1" w14:textId="77777777" w:rsidR="00CB57A9" w:rsidRDefault="00CB57A9" w:rsidP="009B3FAD">
      <w:pPr>
        <w:rPr>
          <w:b/>
        </w:rPr>
      </w:pPr>
      <w:r>
        <w:rPr>
          <w:noProof/>
          <w:lang w:eastAsia="fr-CA"/>
        </w:rPr>
        <w:drawing>
          <wp:inline distT="0" distB="0" distL="0" distR="0" wp14:anchorId="4A3B728E" wp14:editId="65A68CEC">
            <wp:extent cx="368300" cy="263525"/>
            <wp:effectExtent l="71437" t="4763" r="6508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35520">
                      <a:off x="0" y="0"/>
                      <a:ext cx="368300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1A64">
        <w:rPr>
          <w:b/>
          <w:sz w:val="24"/>
          <w:szCs w:val="24"/>
        </w:rPr>
        <w:t>LES VITES FAITS</w:t>
      </w:r>
      <w:r w:rsidR="00F0171F">
        <w:rPr>
          <w:b/>
          <w:sz w:val="24"/>
          <w:szCs w:val="24"/>
        </w:rPr>
        <w:t xml:space="preserve"> </w:t>
      </w:r>
      <w:r w:rsidR="00F0171F" w:rsidRPr="00F0171F">
        <w:rPr>
          <w:i/>
          <w:sz w:val="24"/>
          <w:szCs w:val="24"/>
        </w:rPr>
        <w:t>(ex. : prendre rendez-vous avec mon dentiste)</w:t>
      </w:r>
    </w:p>
    <w:tbl>
      <w:tblPr>
        <w:tblpPr w:leftFromText="141" w:rightFromText="141" w:vertAnchor="text" w:tblpY="1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F04269" w:rsidRPr="00621E35" w14:paraId="7DFB5CAB" w14:textId="77777777" w:rsidTr="00F04269">
        <w:trPr>
          <w:trHeight w:val="454"/>
        </w:trPr>
        <w:tc>
          <w:tcPr>
            <w:tcW w:w="2802" w:type="dxa"/>
          </w:tcPr>
          <w:p w14:paraId="0E127162" w14:textId="77777777" w:rsidR="00F04269" w:rsidRPr="00621E35" w:rsidRDefault="00F04269" w:rsidP="00F04269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7494728C" w14:textId="77777777"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14:paraId="3C20E7F7" w14:textId="77777777" w:rsidTr="00F04269">
        <w:trPr>
          <w:trHeight w:val="454"/>
        </w:trPr>
        <w:tc>
          <w:tcPr>
            <w:tcW w:w="2802" w:type="dxa"/>
          </w:tcPr>
          <w:p w14:paraId="2F1EF70C" w14:textId="77777777" w:rsidR="00F04269" w:rsidRPr="00621E35" w:rsidRDefault="00F04269" w:rsidP="009A3121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51F842A0" w14:textId="77777777"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14:paraId="72BFEFC8" w14:textId="77777777" w:rsidTr="00F04269">
        <w:trPr>
          <w:trHeight w:val="454"/>
        </w:trPr>
        <w:tc>
          <w:tcPr>
            <w:tcW w:w="2802" w:type="dxa"/>
          </w:tcPr>
          <w:p w14:paraId="556FC186" w14:textId="77777777" w:rsidR="00F04269" w:rsidRPr="00621E35" w:rsidRDefault="00F04269" w:rsidP="009A3121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3B6026DE" w14:textId="77777777"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41" w:rightFromText="141" w:vertAnchor="text" w:horzAnchor="margin" w:tblpXSpec="center" w:tblpY="32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F04269" w:rsidRPr="00621E35" w14:paraId="5CD90AB4" w14:textId="77777777" w:rsidTr="0093528E">
        <w:trPr>
          <w:trHeight w:val="454"/>
        </w:trPr>
        <w:tc>
          <w:tcPr>
            <w:tcW w:w="2802" w:type="dxa"/>
          </w:tcPr>
          <w:p w14:paraId="485EC364" w14:textId="77777777" w:rsidR="00F04269" w:rsidRPr="00621E35" w:rsidRDefault="00F04269" w:rsidP="0093528E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767AB75B" w14:textId="77777777" w:rsidR="00F04269" w:rsidRPr="00621E35" w:rsidRDefault="00F04269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14:paraId="5B0739C4" w14:textId="77777777" w:rsidTr="0093528E">
        <w:trPr>
          <w:trHeight w:val="454"/>
        </w:trPr>
        <w:tc>
          <w:tcPr>
            <w:tcW w:w="2802" w:type="dxa"/>
          </w:tcPr>
          <w:p w14:paraId="0D7C83EB" w14:textId="77777777" w:rsidR="00F04269" w:rsidRPr="00621E35" w:rsidRDefault="00F04269" w:rsidP="0093528E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7CDD90C1" w14:textId="77777777" w:rsidR="00F04269" w:rsidRPr="00621E35" w:rsidRDefault="00F04269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14:paraId="4557742E" w14:textId="77777777" w:rsidTr="0093528E">
        <w:trPr>
          <w:trHeight w:val="454"/>
        </w:trPr>
        <w:tc>
          <w:tcPr>
            <w:tcW w:w="2802" w:type="dxa"/>
          </w:tcPr>
          <w:p w14:paraId="3F400592" w14:textId="77777777" w:rsidR="00F04269" w:rsidRPr="00621E35" w:rsidRDefault="00F04269" w:rsidP="0093528E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16228510" w14:textId="77777777" w:rsidR="00F04269" w:rsidRPr="00621E35" w:rsidRDefault="00F04269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41" w:rightFromText="141" w:vertAnchor="text" w:horzAnchor="margin" w:tblpXSpec="right" w:tblpY="30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93528E" w:rsidRPr="00621E35" w14:paraId="424379D0" w14:textId="77777777" w:rsidTr="0093528E">
        <w:trPr>
          <w:trHeight w:val="454"/>
        </w:trPr>
        <w:tc>
          <w:tcPr>
            <w:tcW w:w="2802" w:type="dxa"/>
          </w:tcPr>
          <w:p w14:paraId="4710D97C" w14:textId="77777777" w:rsidR="0093528E" w:rsidRPr="00621E35" w:rsidRDefault="0093528E" w:rsidP="0093528E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6C743C8A" w14:textId="77777777" w:rsidR="0093528E" w:rsidRPr="00621E35" w:rsidRDefault="0093528E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3528E" w:rsidRPr="00621E35" w14:paraId="1EDD9DDD" w14:textId="77777777" w:rsidTr="0093528E">
        <w:trPr>
          <w:trHeight w:val="454"/>
        </w:trPr>
        <w:tc>
          <w:tcPr>
            <w:tcW w:w="2802" w:type="dxa"/>
          </w:tcPr>
          <w:p w14:paraId="31A4E7D2" w14:textId="77777777" w:rsidR="0093528E" w:rsidRPr="00621E35" w:rsidRDefault="0093528E" w:rsidP="0093528E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1E5E332A" w14:textId="77777777" w:rsidR="0093528E" w:rsidRPr="00621E35" w:rsidRDefault="0093528E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3528E" w:rsidRPr="00621E35" w14:paraId="30EC9990" w14:textId="77777777" w:rsidTr="0093528E">
        <w:trPr>
          <w:trHeight w:val="454"/>
        </w:trPr>
        <w:tc>
          <w:tcPr>
            <w:tcW w:w="2802" w:type="dxa"/>
          </w:tcPr>
          <w:p w14:paraId="36FDE554" w14:textId="77777777" w:rsidR="0093528E" w:rsidRPr="00621E35" w:rsidRDefault="0093528E" w:rsidP="0093528E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45538A47" w14:textId="77777777" w:rsidR="0093528E" w:rsidRPr="00621E35" w:rsidRDefault="0093528E" w:rsidP="009352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14:paraId="7FCC05FF" w14:textId="77777777" w:rsidR="00F04269" w:rsidRDefault="00F04269">
      <w:pPr>
        <w:sectPr w:rsidR="00F04269" w:rsidSect="0093528E">
          <w:pgSz w:w="12240" w:h="15840"/>
          <w:pgMar w:top="851" w:right="851" w:bottom="851" w:left="851" w:header="708" w:footer="708" w:gutter="0"/>
          <w:cols w:space="708"/>
          <w:docGrid w:linePitch="360"/>
        </w:sectPr>
      </w:pPr>
    </w:p>
    <w:p w14:paraId="510EFBED" w14:textId="77777777" w:rsidR="00F04269" w:rsidRDefault="00F04269" w:rsidP="00F04269">
      <w:pPr>
        <w:tabs>
          <w:tab w:val="left" w:pos="2977"/>
        </w:tabs>
        <w:sectPr w:rsidR="00F04269" w:rsidSect="00F04269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14:paraId="46E38957" w14:textId="77777777" w:rsidR="00FC012E" w:rsidRDefault="00FC012E" w:rsidP="00D14D84">
      <w:pPr>
        <w:jc w:val="both"/>
        <w:rPr>
          <w:b/>
          <w:sz w:val="20"/>
        </w:rPr>
      </w:pPr>
    </w:p>
    <w:p w14:paraId="335451FE" w14:textId="77777777" w:rsidR="00456FBE" w:rsidRDefault="00456FBE" w:rsidP="009220FF">
      <w:pPr>
        <w:spacing w:before="240"/>
        <w:ind w:right="48"/>
        <w:jc w:val="center"/>
        <w:rPr>
          <w:b/>
          <w:noProof/>
          <w:sz w:val="32"/>
          <w:u w:val="single"/>
        </w:rPr>
      </w:pPr>
    </w:p>
    <w:p w14:paraId="1183B7CF" w14:textId="151720DC" w:rsidR="009220FF" w:rsidRDefault="009220FF" w:rsidP="009220FF">
      <w:pPr>
        <w:spacing w:before="240"/>
        <w:ind w:right="48"/>
        <w:jc w:val="center"/>
        <w:rPr>
          <w:b/>
          <w:sz w:val="32"/>
          <w:u w:val="single"/>
        </w:rPr>
      </w:pPr>
      <w:r w:rsidRPr="008B2EF9">
        <w:rPr>
          <w:b/>
          <w:sz w:val="32"/>
          <w:u w:val="single"/>
        </w:rPr>
        <w:lastRenderedPageBreak/>
        <w:t>Liste de tâches à faire</w:t>
      </w:r>
    </w:p>
    <w:tbl>
      <w:tblPr>
        <w:tblStyle w:val="Grilledutableau"/>
        <w:tblW w:w="10674" w:type="dxa"/>
        <w:tblLayout w:type="fixed"/>
        <w:tblLook w:val="04A0" w:firstRow="1" w:lastRow="0" w:firstColumn="1" w:lastColumn="0" w:noHBand="0" w:noVBand="1"/>
      </w:tblPr>
      <w:tblGrid>
        <w:gridCol w:w="5951"/>
        <w:gridCol w:w="1389"/>
        <w:gridCol w:w="973"/>
        <w:gridCol w:w="1389"/>
        <w:gridCol w:w="972"/>
      </w:tblGrid>
      <w:tr w:rsidR="009220FF" w14:paraId="0BC9731D" w14:textId="77777777" w:rsidTr="00222BBF">
        <w:trPr>
          <w:trHeight w:val="312"/>
        </w:trPr>
        <w:tc>
          <w:tcPr>
            <w:tcW w:w="5951" w:type="dxa"/>
            <w:shd w:val="clear" w:color="auto" w:fill="D9D9D9" w:themeFill="background1" w:themeFillShade="D9"/>
            <w:vAlign w:val="center"/>
          </w:tcPr>
          <w:p w14:paraId="052F49B5" w14:textId="77777777" w:rsidR="009220FF" w:rsidRDefault="009220FF" w:rsidP="00222BBF">
            <w:pPr>
              <w:jc w:val="center"/>
              <w:rPr>
                <w:b/>
              </w:rPr>
            </w:pPr>
            <w:r>
              <w:rPr>
                <w:b/>
              </w:rPr>
              <w:t xml:space="preserve">Tâche / Devoir </w:t>
            </w:r>
          </w:p>
          <w:p w14:paraId="022B5F80" w14:textId="77777777" w:rsidR="009220FF" w:rsidRPr="00657F63" w:rsidRDefault="009220FF" w:rsidP="00222BBF">
            <w:pPr>
              <w:jc w:val="center"/>
              <w:rPr>
                <w:i/>
              </w:rPr>
            </w:pPr>
            <w:r w:rsidRPr="00657F63">
              <w:rPr>
                <w:i/>
              </w:rPr>
              <w:t>(1 action à compléter par ligne)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54FB748F" w14:textId="77777777" w:rsidR="009220FF" w:rsidRPr="008B2EF9" w:rsidRDefault="009220FF" w:rsidP="00222BBF">
            <w:pPr>
              <w:jc w:val="center"/>
              <w:rPr>
                <w:b/>
              </w:rPr>
            </w:pPr>
            <w:r w:rsidRPr="008B2EF9">
              <w:rPr>
                <w:b/>
              </w:rPr>
              <w:t>Échéance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4DB38198" w14:textId="77777777" w:rsidR="009220FF" w:rsidRPr="008B2EF9" w:rsidRDefault="009220FF" w:rsidP="00222BBF">
            <w:pPr>
              <w:jc w:val="center"/>
              <w:rPr>
                <w:b/>
              </w:rPr>
            </w:pPr>
            <w:r w:rsidRPr="008B2EF9">
              <w:rPr>
                <w:b/>
              </w:rPr>
              <w:t>Temps estimé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A7F876C" w14:textId="77777777" w:rsidR="009220FF" w:rsidRDefault="009220FF" w:rsidP="00222BBF">
            <w:pPr>
              <w:jc w:val="center"/>
              <w:rPr>
                <w:b/>
              </w:rPr>
            </w:pPr>
            <w:r w:rsidRPr="008B2EF9">
              <w:rPr>
                <w:b/>
              </w:rPr>
              <w:t>Pondération</w:t>
            </w:r>
          </w:p>
          <w:p w14:paraId="097B26F6" w14:textId="77777777" w:rsidR="009220FF" w:rsidRPr="008B2EF9" w:rsidRDefault="009220FF" w:rsidP="00222BBF">
            <w:pPr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4924E0F" w14:textId="77777777" w:rsidR="009220FF" w:rsidRPr="008B2EF9" w:rsidRDefault="009220FF" w:rsidP="00222BBF">
            <w:pPr>
              <w:jc w:val="center"/>
              <w:rPr>
                <w:b/>
              </w:rPr>
            </w:pPr>
            <w:r w:rsidRPr="008B2EF9">
              <w:rPr>
                <w:b/>
              </w:rPr>
              <w:t>Priori</w:t>
            </w:r>
            <w:r>
              <w:rPr>
                <w:b/>
              </w:rPr>
              <w:t>té</w:t>
            </w:r>
          </w:p>
        </w:tc>
      </w:tr>
      <w:tr w:rsidR="009220FF" w14:paraId="4B7F4E59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4A51D4F5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063A866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4A403263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BD9D7EF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0F3DA8BF" w14:textId="77777777" w:rsidR="009220FF" w:rsidRDefault="009220FF" w:rsidP="00222BBF">
            <w:pPr>
              <w:jc w:val="center"/>
            </w:pPr>
          </w:p>
        </w:tc>
      </w:tr>
      <w:tr w:rsidR="009220FF" w14:paraId="11F6BE71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6DED978D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EDBF9A7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68055834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015A93E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4A0A8E02" w14:textId="77777777" w:rsidR="009220FF" w:rsidRDefault="009220FF" w:rsidP="00222BBF">
            <w:pPr>
              <w:jc w:val="center"/>
            </w:pPr>
          </w:p>
        </w:tc>
      </w:tr>
      <w:tr w:rsidR="009220FF" w14:paraId="6E7D0644" w14:textId="77777777" w:rsidTr="00222BBF">
        <w:trPr>
          <w:trHeight w:val="557"/>
        </w:trPr>
        <w:tc>
          <w:tcPr>
            <w:tcW w:w="5951" w:type="dxa"/>
            <w:vAlign w:val="center"/>
          </w:tcPr>
          <w:p w14:paraId="41F4B51D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3D4FEFC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7D47077F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8F7A04E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3ECD8BE8" w14:textId="77777777" w:rsidR="009220FF" w:rsidRDefault="009220FF" w:rsidP="00222BBF">
            <w:pPr>
              <w:jc w:val="center"/>
            </w:pPr>
          </w:p>
        </w:tc>
      </w:tr>
      <w:tr w:rsidR="009220FF" w14:paraId="55B6F888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4D664761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7CD24A2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4403573C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F36605A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741B4870" w14:textId="77777777" w:rsidR="009220FF" w:rsidRDefault="009220FF" w:rsidP="00222BBF">
            <w:pPr>
              <w:jc w:val="center"/>
            </w:pPr>
          </w:p>
        </w:tc>
      </w:tr>
      <w:tr w:rsidR="009220FF" w14:paraId="5788A12C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67695F62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07D149B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698C6EA0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B7CD4AE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0EF7E7E9" w14:textId="77777777" w:rsidR="009220FF" w:rsidRDefault="009220FF" w:rsidP="00222BBF">
            <w:pPr>
              <w:jc w:val="center"/>
            </w:pPr>
          </w:p>
        </w:tc>
      </w:tr>
      <w:tr w:rsidR="009220FF" w14:paraId="6DB18DED" w14:textId="77777777" w:rsidTr="00222BBF">
        <w:trPr>
          <w:trHeight w:val="557"/>
        </w:trPr>
        <w:tc>
          <w:tcPr>
            <w:tcW w:w="5951" w:type="dxa"/>
            <w:vAlign w:val="center"/>
          </w:tcPr>
          <w:p w14:paraId="2F9BF26C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0CAFE01F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5235B24B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7105C774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05C18FAD" w14:textId="77777777" w:rsidR="009220FF" w:rsidRDefault="009220FF" w:rsidP="00222BBF">
            <w:pPr>
              <w:jc w:val="center"/>
            </w:pPr>
          </w:p>
        </w:tc>
      </w:tr>
      <w:tr w:rsidR="009220FF" w14:paraId="47687EF8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4F9EB223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624B811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19B6255E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7BC43BAB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32321BFD" w14:textId="77777777" w:rsidR="009220FF" w:rsidRDefault="009220FF" w:rsidP="00222BBF">
            <w:pPr>
              <w:jc w:val="center"/>
            </w:pPr>
          </w:p>
        </w:tc>
      </w:tr>
      <w:tr w:rsidR="009220FF" w14:paraId="6CA21416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0EDBC391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FEA527E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7B6B63D1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1E14408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19FBD188" w14:textId="77777777" w:rsidR="009220FF" w:rsidRDefault="009220FF" w:rsidP="00222BBF">
            <w:pPr>
              <w:jc w:val="center"/>
            </w:pPr>
          </w:p>
        </w:tc>
      </w:tr>
      <w:tr w:rsidR="009220FF" w14:paraId="56EA1438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20E98D59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AE064D3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4D88D628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58C9EC4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4EB37DB3" w14:textId="77777777" w:rsidR="009220FF" w:rsidRDefault="009220FF" w:rsidP="00222BBF">
            <w:pPr>
              <w:jc w:val="center"/>
            </w:pPr>
          </w:p>
        </w:tc>
      </w:tr>
      <w:tr w:rsidR="009220FF" w14:paraId="0E4D57BC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6D167A2A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2598496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0F40348E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D2CD8B2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2C81E57B" w14:textId="77777777" w:rsidR="009220FF" w:rsidRDefault="009220FF" w:rsidP="00222BBF">
            <w:pPr>
              <w:jc w:val="center"/>
            </w:pPr>
          </w:p>
        </w:tc>
      </w:tr>
      <w:tr w:rsidR="009220FF" w14:paraId="193040AD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482B75AD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64E5865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46A1FFC5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FDE03AE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133FFF42" w14:textId="77777777" w:rsidR="009220FF" w:rsidRDefault="009220FF" w:rsidP="00222BBF">
            <w:pPr>
              <w:jc w:val="center"/>
            </w:pPr>
          </w:p>
        </w:tc>
      </w:tr>
      <w:tr w:rsidR="009220FF" w14:paraId="07054A66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6B2DDB13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593A6AE0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312300B2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6DE8708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41EEF3A1" w14:textId="77777777" w:rsidR="009220FF" w:rsidRDefault="009220FF" w:rsidP="00222BBF">
            <w:pPr>
              <w:jc w:val="center"/>
            </w:pPr>
          </w:p>
        </w:tc>
      </w:tr>
      <w:tr w:rsidR="009220FF" w14:paraId="347BDC49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7103D589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B23E899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6B9F0AEC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F72FBAA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092D9362" w14:textId="77777777" w:rsidR="009220FF" w:rsidRDefault="009220FF" w:rsidP="00222BBF">
            <w:pPr>
              <w:jc w:val="center"/>
            </w:pPr>
          </w:p>
        </w:tc>
      </w:tr>
      <w:tr w:rsidR="009220FF" w14:paraId="213069BC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0EBEB384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44F97E02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3263EF44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3EDEC3B1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03063BCA" w14:textId="77777777" w:rsidR="009220FF" w:rsidRDefault="009220FF" w:rsidP="00222BBF">
            <w:pPr>
              <w:jc w:val="center"/>
            </w:pPr>
          </w:p>
        </w:tc>
      </w:tr>
      <w:tr w:rsidR="009220FF" w14:paraId="7B24F6DF" w14:textId="77777777" w:rsidTr="00222BBF">
        <w:trPr>
          <w:trHeight w:val="595"/>
        </w:trPr>
        <w:tc>
          <w:tcPr>
            <w:tcW w:w="5951" w:type="dxa"/>
            <w:vAlign w:val="center"/>
          </w:tcPr>
          <w:p w14:paraId="5955115D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F87F2E1" w14:textId="77777777" w:rsidR="009220FF" w:rsidRDefault="009220FF" w:rsidP="00222BBF">
            <w:pPr>
              <w:jc w:val="center"/>
            </w:pPr>
          </w:p>
        </w:tc>
        <w:tc>
          <w:tcPr>
            <w:tcW w:w="973" w:type="dxa"/>
            <w:vAlign w:val="center"/>
          </w:tcPr>
          <w:p w14:paraId="0D7D7044" w14:textId="77777777" w:rsidR="009220FF" w:rsidRDefault="009220FF" w:rsidP="00222BB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2048A1F8" w14:textId="77777777" w:rsidR="009220FF" w:rsidRDefault="009220FF" w:rsidP="00222BBF">
            <w:pPr>
              <w:jc w:val="center"/>
            </w:pPr>
          </w:p>
        </w:tc>
        <w:tc>
          <w:tcPr>
            <w:tcW w:w="972" w:type="dxa"/>
            <w:vAlign w:val="center"/>
          </w:tcPr>
          <w:p w14:paraId="1D7A6297" w14:textId="77777777" w:rsidR="009220FF" w:rsidRDefault="009220FF" w:rsidP="00222BBF">
            <w:pPr>
              <w:jc w:val="center"/>
            </w:pPr>
          </w:p>
        </w:tc>
      </w:tr>
    </w:tbl>
    <w:p w14:paraId="541FB5CF" w14:textId="77777777" w:rsidR="009220FF" w:rsidRDefault="009220FF" w:rsidP="009220FF">
      <w:pPr>
        <w:spacing w:after="0"/>
        <w:rPr>
          <w:b/>
          <w:sz w:val="24"/>
          <w:szCs w:val="24"/>
        </w:rPr>
      </w:pPr>
    </w:p>
    <w:p w14:paraId="5F8E9625" w14:textId="77777777" w:rsidR="009220FF" w:rsidRDefault="009220FF" w:rsidP="009220FF">
      <w:pPr>
        <w:spacing w:after="0"/>
        <w:rPr>
          <w:b/>
          <w:sz w:val="24"/>
          <w:szCs w:val="24"/>
        </w:rPr>
      </w:pPr>
    </w:p>
    <w:p w14:paraId="7C23025F" w14:textId="77777777" w:rsidR="009220FF" w:rsidRDefault="009220FF" w:rsidP="009220FF">
      <w:pPr>
        <w:rPr>
          <w:b/>
        </w:rPr>
      </w:pPr>
      <w:r>
        <w:rPr>
          <w:noProof/>
          <w:lang w:eastAsia="fr-CA"/>
        </w:rPr>
        <w:drawing>
          <wp:inline distT="0" distB="0" distL="0" distR="0" wp14:anchorId="0B21DAB7" wp14:editId="2CD04FEF">
            <wp:extent cx="368300" cy="263525"/>
            <wp:effectExtent l="71437" t="4763" r="65088" b="0"/>
            <wp:docPr id="1423420097" name="Image 142342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35520">
                      <a:off x="0" y="0"/>
                      <a:ext cx="368300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1A64">
        <w:rPr>
          <w:b/>
          <w:sz w:val="24"/>
          <w:szCs w:val="24"/>
        </w:rPr>
        <w:t>LES VITES FAITS</w:t>
      </w:r>
      <w:r>
        <w:rPr>
          <w:b/>
          <w:sz w:val="24"/>
          <w:szCs w:val="24"/>
        </w:rPr>
        <w:t xml:space="preserve"> </w:t>
      </w:r>
      <w:r w:rsidRPr="00F0171F">
        <w:rPr>
          <w:i/>
          <w:sz w:val="24"/>
          <w:szCs w:val="24"/>
        </w:rPr>
        <w:t>(ex. : prendre rendez-vous avec mon dentiste)</w:t>
      </w:r>
    </w:p>
    <w:tbl>
      <w:tblPr>
        <w:tblpPr w:leftFromText="141" w:rightFromText="141" w:vertAnchor="text" w:tblpY="1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9220FF" w:rsidRPr="00621E35" w14:paraId="117CD007" w14:textId="77777777" w:rsidTr="00222BBF">
        <w:trPr>
          <w:trHeight w:val="454"/>
        </w:trPr>
        <w:tc>
          <w:tcPr>
            <w:tcW w:w="2802" w:type="dxa"/>
          </w:tcPr>
          <w:p w14:paraId="661EFD28" w14:textId="77777777" w:rsidR="009220FF" w:rsidRPr="00621E35" w:rsidRDefault="009220FF" w:rsidP="00222BBF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4DE2D11B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259211E6" w14:textId="77777777" w:rsidTr="00222BBF">
        <w:trPr>
          <w:trHeight w:val="454"/>
        </w:trPr>
        <w:tc>
          <w:tcPr>
            <w:tcW w:w="2802" w:type="dxa"/>
          </w:tcPr>
          <w:p w14:paraId="7C456080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0C94050A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372AD588" w14:textId="77777777" w:rsidTr="00222BBF">
        <w:trPr>
          <w:trHeight w:val="454"/>
        </w:trPr>
        <w:tc>
          <w:tcPr>
            <w:tcW w:w="2802" w:type="dxa"/>
          </w:tcPr>
          <w:p w14:paraId="6FC5600C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02028EBF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41" w:rightFromText="141" w:vertAnchor="text" w:horzAnchor="margin" w:tblpXSpec="center" w:tblpY="32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9220FF" w:rsidRPr="00621E35" w14:paraId="6AA113E6" w14:textId="77777777" w:rsidTr="00222BBF">
        <w:trPr>
          <w:trHeight w:val="454"/>
        </w:trPr>
        <w:tc>
          <w:tcPr>
            <w:tcW w:w="2802" w:type="dxa"/>
          </w:tcPr>
          <w:p w14:paraId="014E9954" w14:textId="77777777" w:rsidR="009220FF" w:rsidRPr="00621E35" w:rsidRDefault="009220FF" w:rsidP="00222BBF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3F5CEA9B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53163D88" w14:textId="77777777" w:rsidTr="00222BBF">
        <w:trPr>
          <w:trHeight w:val="454"/>
        </w:trPr>
        <w:tc>
          <w:tcPr>
            <w:tcW w:w="2802" w:type="dxa"/>
          </w:tcPr>
          <w:p w14:paraId="408550D2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557A6234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19FA8A03" w14:textId="77777777" w:rsidTr="00222BBF">
        <w:trPr>
          <w:trHeight w:val="454"/>
        </w:trPr>
        <w:tc>
          <w:tcPr>
            <w:tcW w:w="2802" w:type="dxa"/>
          </w:tcPr>
          <w:p w14:paraId="17435FAD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0EBA3E73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41" w:rightFromText="141" w:vertAnchor="text" w:horzAnchor="margin" w:tblpXSpec="right" w:tblpY="30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9220FF" w:rsidRPr="00621E35" w14:paraId="45D21609" w14:textId="77777777" w:rsidTr="00222BBF">
        <w:trPr>
          <w:trHeight w:val="454"/>
        </w:trPr>
        <w:tc>
          <w:tcPr>
            <w:tcW w:w="2802" w:type="dxa"/>
          </w:tcPr>
          <w:p w14:paraId="3B8D4C76" w14:textId="77777777" w:rsidR="009220FF" w:rsidRPr="00621E35" w:rsidRDefault="009220FF" w:rsidP="00222BBF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36BB2DA0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18C63661" w14:textId="77777777" w:rsidTr="00222BBF">
        <w:trPr>
          <w:trHeight w:val="454"/>
        </w:trPr>
        <w:tc>
          <w:tcPr>
            <w:tcW w:w="2802" w:type="dxa"/>
          </w:tcPr>
          <w:p w14:paraId="27A438FA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622AA343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9220FF" w:rsidRPr="00621E35" w14:paraId="53676D1A" w14:textId="77777777" w:rsidTr="00222BBF">
        <w:trPr>
          <w:trHeight w:val="454"/>
        </w:trPr>
        <w:tc>
          <w:tcPr>
            <w:tcW w:w="2802" w:type="dxa"/>
          </w:tcPr>
          <w:p w14:paraId="0720F671" w14:textId="77777777" w:rsidR="009220FF" w:rsidRPr="00621E35" w:rsidRDefault="009220FF" w:rsidP="00222BBF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14:paraId="169B004E" w14:textId="77777777" w:rsidR="009220FF" w:rsidRPr="00621E35" w:rsidRDefault="009220FF" w:rsidP="00222B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14:paraId="41D16433" w14:textId="77777777" w:rsidR="009220FF" w:rsidRDefault="009220FF" w:rsidP="009220FF">
      <w:pPr>
        <w:sectPr w:rsidR="009220FF" w:rsidSect="009220FF">
          <w:type w:val="continuous"/>
          <w:pgSz w:w="12240" w:h="15840"/>
          <w:pgMar w:top="851" w:right="851" w:bottom="851" w:left="851" w:header="708" w:footer="708" w:gutter="0"/>
          <w:cols w:space="708"/>
          <w:docGrid w:linePitch="360"/>
        </w:sectPr>
      </w:pPr>
    </w:p>
    <w:p w14:paraId="18FDC5A2" w14:textId="77777777" w:rsidR="009220FF" w:rsidRDefault="009220FF" w:rsidP="009220FF">
      <w:pPr>
        <w:tabs>
          <w:tab w:val="left" w:pos="2977"/>
        </w:tabs>
        <w:sectPr w:rsidR="009220FF" w:rsidSect="00F04269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14:paraId="5A9387CE" w14:textId="77777777" w:rsidR="009220FF" w:rsidRPr="008B53DA" w:rsidRDefault="009220FF" w:rsidP="009220FF">
      <w:pPr>
        <w:jc w:val="both"/>
        <w:rPr>
          <w:b/>
          <w:sz w:val="20"/>
        </w:rPr>
      </w:pPr>
    </w:p>
    <w:p w14:paraId="037DF098" w14:textId="77777777" w:rsidR="009220FF" w:rsidRPr="008B53DA" w:rsidRDefault="009220FF" w:rsidP="00D14D84">
      <w:pPr>
        <w:jc w:val="both"/>
        <w:rPr>
          <w:b/>
          <w:sz w:val="20"/>
        </w:rPr>
      </w:pPr>
    </w:p>
    <w:sectPr w:rsidR="009220FF" w:rsidRPr="008B53DA" w:rsidSect="00F0426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F9"/>
    <w:rsid w:val="00130512"/>
    <w:rsid w:val="00210502"/>
    <w:rsid w:val="002C558B"/>
    <w:rsid w:val="00450A98"/>
    <w:rsid w:val="00456FBE"/>
    <w:rsid w:val="005A1C28"/>
    <w:rsid w:val="005C09E4"/>
    <w:rsid w:val="00657F63"/>
    <w:rsid w:val="006E25A3"/>
    <w:rsid w:val="0074180F"/>
    <w:rsid w:val="008B2EF9"/>
    <w:rsid w:val="008B53DA"/>
    <w:rsid w:val="009220FF"/>
    <w:rsid w:val="00925361"/>
    <w:rsid w:val="00934313"/>
    <w:rsid w:val="0093528E"/>
    <w:rsid w:val="009A3121"/>
    <w:rsid w:val="009A649A"/>
    <w:rsid w:val="009B3FAD"/>
    <w:rsid w:val="00A57633"/>
    <w:rsid w:val="00C955BB"/>
    <w:rsid w:val="00CB57A9"/>
    <w:rsid w:val="00CE5709"/>
    <w:rsid w:val="00D14D84"/>
    <w:rsid w:val="00D16751"/>
    <w:rsid w:val="00D713E3"/>
    <w:rsid w:val="00D7627F"/>
    <w:rsid w:val="00DD38C0"/>
    <w:rsid w:val="00EE18C0"/>
    <w:rsid w:val="00F0171F"/>
    <w:rsid w:val="00F04269"/>
    <w:rsid w:val="00F056B7"/>
    <w:rsid w:val="00F903E3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C444"/>
  <w15:docId w15:val="{AB6161B1-EF70-49DE-8C5C-DB578188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6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7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03E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90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Lévis-Lauzon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Judith Quenneville-Desrosiers</cp:lastModifiedBy>
  <cp:revision>3</cp:revision>
  <cp:lastPrinted>2023-08-31T17:50:00Z</cp:lastPrinted>
  <dcterms:created xsi:type="dcterms:W3CDTF">2023-11-20T14:51:00Z</dcterms:created>
  <dcterms:modified xsi:type="dcterms:W3CDTF">2023-11-20T15:11:00Z</dcterms:modified>
</cp:coreProperties>
</file>